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3A94" w14:textId="77777777" w:rsidR="0026164D" w:rsidRPr="0026164D" w:rsidRDefault="0026164D" w:rsidP="0026164D">
      <w:pPr>
        <w:spacing w:after="0" w:line="240" w:lineRule="auto"/>
        <w:ind w:left="441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164D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</w:t>
      </w:r>
    </w:p>
    <w:p w14:paraId="420333E8" w14:textId="77777777" w:rsidR="0026164D" w:rsidRPr="0026164D" w:rsidRDefault="0026164D" w:rsidP="0026164D">
      <w:pPr>
        <w:spacing w:after="0" w:line="240" w:lineRule="auto"/>
        <w:ind w:left="4410"/>
        <w:rPr>
          <w:rFonts w:ascii="Times New Roman" w:eastAsia="Times New Roman" w:hAnsi="Times New Roman" w:cs="Times New Roman"/>
          <w:sz w:val="24"/>
          <w:szCs w:val="24"/>
        </w:rPr>
      </w:pPr>
      <w:r w:rsidRPr="0026164D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užsienio reikalų ministro</w:t>
      </w:r>
    </w:p>
    <w:p w14:paraId="0FEB13BD" w14:textId="77777777" w:rsidR="0026164D" w:rsidRPr="0026164D" w:rsidRDefault="0026164D" w:rsidP="0026164D">
      <w:pPr>
        <w:spacing w:after="0" w:line="240" w:lineRule="auto"/>
        <w:ind w:left="4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64D">
        <w:rPr>
          <w:rFonts w:ascii="Times New Roman" w:eastAsia="Times New Roman" w:hAnsi="Times New Roman" w:cs="Times New Roman"/>
          <w:color w:val="000000"/>
          <w:sz w:val="24"/>
          <w:szCs w:val="24"/>
        </w:rPr>
        <w:t>2006 m. lapkričio 6 d. įsakymu Nr. V-135</w:t>
      </w:r>
    </w:p>
    <w:p w14:paraId="486105F0" w14:textId="77777777" w:rsidR="0026164D" w:rsidRPr="0026164D" w:rsidRDefault="0026164D" w:rsidP="0026164D">
      <w:pPr>
        <w:spacing w:after="0" w:line="240" w:lineRule="auto"/>
        <w:ind w:left="4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64D">
        <w:rPr>
          <w:rFonts w:ascii="Times New Roman" w:eastAsia="Times New Roman" w:hAnsi="Times New Roman" w:cs="Times New Roman"/>
          <w:color w:val="000000"/>
          <w:sz w:val="24"/>
          <w:szCs w:val="24"/>
        </w:rPr>
        <w:t>(Lietuvos Respublikos užsienio reikalų ministro 2021 m.                d. įsakymo Nr.       redakcija)</w:t>
      </w:r>
    </w:p>
    <w:p w14:paraId="4D2D9E94" w14:textId="77777777" w:rsidR="0026164D" w:rsidRPr="0026164D" w:rsidRDefault="0026164D" w:rsidP="0026164D">
      <w:pPr>
        <w:spacing w:after="0" w:line="240" w:lineRule="auto"/>
        <w:ind w:left="4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97E29" w14:textId="77777777" w:rsidR="0026164D" w:rsidRPr="0026164D" w:rsidRDefault="0026164D" w:rsidP="0026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6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(Prašymo dėl dokumentų pareikalavimo, gavimo ir perdavimo forma)</w:t>
      </w:r>
    </w:p>
    <w:p w14:paraId="54D9E866" w14:textId="77777777" w:rsidR="0026164D" w:rsidRPr="0026164D" w:rsidRDefault="0026164D" w:rsidP="0026164D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</w:rPr>
      </w:pPr>
    </w:p>
    <w:p w14:paraId="46B57469" w14:textId="77777777" w:rsidR="0026164D" w:rsidRPr="0026164D" w:rsidRDefault="0026164D" w:rsidP="0026164D">
      <w:pPr>
        <w:spacing w:after="0" w:line="240" w:lineRule="auto"/>
        <w:ind w:left="5103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458"/>
        <w:gridCol w:w="168"/>
        <w:gridCol w:w="729"/>
        <w:gridCol w:w="4503"/>
        <w:gridCol w:w="1458"/>
      </w:tblGrid>
      <w:tr w:rsidR="0026164D" w:rsidRPr="0026164D" w14:paraId="695D8E84" w14:textId="77777777" w:rsidTr="0026164D">
        <w:trPr>
          <w:trHeight w:val="1167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FB471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38FA13CA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Konsulinė įstaiga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03D2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PRAŠYMAS DĖL DOKUMENTŲ PAREIKALAVIMO, GAVIMO IR PERDAVIMO </w:t>
            </w:r>
          </w:p>
        </w:tc>
      </w:tr>
      <w:tr w:rsidR="0026164D" w:rsidRPr="0026164D" w14:paraId="0EAE9BF8" w14:textId="77777777" w:rsidTr="0026164D">
        <w:trPr>
          <w:trHeight w:val="16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14847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DUOMENYS APIE PRAŠYMĄ TEIKIANTĮ ASMENĮ</w:t>
            </w:r>
          </w:p>
        </w:tc>
      </w:tr>
      <w:tr w:rsidR="0026164D" w:rsidRPr="0026164D" w14:paraId="3FC12F6E" w14:textId="77777777" w:rsidTr="0026164D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A23A34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Vardas</w:t>
            </w:r>
          </w:p>
          <w:p w14:paraId="799FD72C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D9C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64D" w:rsidRPr="0026164D" w14:paraId="66C6EEE4" w14:textId="77777777" w:rsidTr="0026164D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456CEB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Pavardė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B09" w14:textId="77777777" w:rsidR="0026164D" w:rsidRPr="0026164D" w:rsidRDefault="0026164D" w:rsidP="0026164D">
            <w:pPr>
              <w:tabs>
                <w:tab w:val="left" w:pos="52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6164D" w:rsidRPr="0026164D" w14:paraId="0D2F36ED" w14:textId="77777777" w:rsidTr="0026164D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C78AA0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Gimimo data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840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64D" w:rsidRPr="0026164D" w14:paraId="78B4AB36" w14:textId="77777777" w:rsidTr="0026164D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5AD3FF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Gyvenamosios vietos adresas</w:t>
            </w:r>
          </w:p>
          <w:p w14:paraId="2283DCCB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497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64D" w:rsidRPr="0026164D" w14:paraId="650FB3DC" w14:textId="77777777" w:rsidTr="0026164D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1925F6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Telefono numeris</w:t>
            </w:r>
          </w:p>
          <w:p w14:paraId="4DD22535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01A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64D" w:rsidRPr="0026164D" w14:paraId="6A4EFF3E" w14:textId="77777777" w:rsidTr="0026164D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73E487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Elektroninio pašto adresas</w:t>
            </w:r>
          </w:p>
          <w:p w14:paraId="4712CE35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5D0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64D" w:rsidRPr="0026164D" w14:paraId="77C5EF3B" w14:textId="77777777" w:rsidTr="00E9197A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FD4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Prašau tarpininkauti</w:t>
            </w:r>
          </w:p>
          <w:p w14:paraId="480BDDD8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</w:t>
            </w:r>
          </w:p>
          <w:p w14:paraId="0A4A7B9E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mano atstovaujamam asmeniui: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26164D" w:rsidRPr="0026164D" w14:paraId="42CEB927" w14:textId="77777777" w:rsidTr="0026164D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66750F33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4F736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C1CAABD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164D" w:rsidRPr="0026164D" w14:paraId="0DE3867A" w14:textId="77777777" w:rsidTr="0026164D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0FA1D241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BCD39" w14:textId="77777777" w:rsidR="0026164D" w:rsidRPr="0026164D" w:rsidRDefault="0026164D" w:rsidP="0026164D">
                  <w:pPr>
                    <w:tabs>
                      <w:tab w:val="left" w:pos="524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5CCD3BB" w14:textId="77777777" w:rsidR="0026164D" w:rsidRPr="0026164D" w:rsidRDefault="0026164D" w:rsidP="0026164D">
                  <w:pPr>
                    <w:tabs>
                      <w:tab w:val="left" w:pos="524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26164D" w:rsidRPr="0026164D" w14:paraId="338E82BE" w14:textId="77777777" w:rsidTr="0026164D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6CAAAC1E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9E4C5" w14:textId="77777777" w:rsidR="0026164D" w:rsidRPr="001F3EFC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CEA4CBC" w14:textId="77777777" w:rsidR="0026164D" w:rsidRPr="001F3EFC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D3A8092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pareikalaujant ir perduodant šiuos dokumentus:</w:t>
            </w:r>
          </w:p>
          <w:p w14:paraId="4863612B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  <w:p w14:paraId="2793797A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  <w:p w14:paraId="5FA80267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  <w:p w14:paraId="4B711564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4C4E6D5A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164D" w:rsidRPr="0026164D" w14:paraId="24686A8B" w14:textId="77777777" w:rsidTr="0026164D">
        <w:trPr>
          <w:trHeight w:val="1164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77ACF5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Pageidauju, kad dokumentai būtų patvirtinti pažyma </w:t>
            </w:r>
            <w:r w:rsidRPr="0026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26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Apostille</w:t>
            </w:r>
            <w:proofErr w:type="spellEnd"/>
            <w:r w:rsidRPr="0026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legalizuoti.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31D07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164D">
              <w:rPr>
                <w:rFonts w:ascii="Times New Roman" w:eastAsia="Times New Roman" w:hAnsi="Times New Roman" w:cs="Times New Roman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</w:rPr>
              <w:t xml:space="preserve"> taip</w:t>
            </w:r>
          </w:p>
          <w:p w14:paraId="1CED7049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164D">
              <w:rPr>
                <w:rFonts w:ascii="Times New Roman" w:eastAsia="Times New Roman" w:hAnsi="Times New Roman" w:cs="Times New Roman"/>
              </w:rPr>
              <w:t>Valstybė, kurioje dokumentai bus pateikiami:</w:t>
            </w:r>
          </w:p>
          <w:p w14:paraId="5BF952B8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E75183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164D">
              <w:rPr>
                <w:rFonts w:ascii="Times New Roman" w:eastAsia="Times New Roman" w:hAnsi="Times New Roman" w:cs="Times New Roman"/>
              </w:rPr>
              <w:t>___________________________________</w:t>
            </w:r>
          </w:p>
          <w:p w14:paraId="732EBAF2" w14:textId="77777777" w:rsidR="0026164D" w:rsidRPr="0026164D" w:rsidRDefault="0026164D" w:rsidP="00261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6C422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64D">
              <w:rPr>
                <w:rFonts w:ascii="Times New Roman" w:eastAsia="Times New Roman" w:hAnsi="Times New Roman" w:cs="Times New Roman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</w:rPr>
              <w:t xml:space="preserve"> ne</w:t>
            </w:r>
          </w:p>
          <w:p w14:paraId="7E5F2DAE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164D" w:rsidRPr="0026164D" w14:paraId="5AE86B03" w14:textId="77777777" w:rsidTr="00E9197A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1390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Dokumentus atsiimsiu pats.</w:t>
            </w:r>
          </w:p>
          <w:p w14:paraId="34175694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Dokumentus atsiims mano nurodytas asmuo: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26164D" w:rsidRPr="0026164D" w14:paraId="68F3809F" w14:textId="77777777" w:rsidTr="0026164D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7E612861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70F6A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F75137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164D" w:rsidRPr="0026164D" w14:paraId="09A51F7C" w14:textId="77777777" w:rsidTr="0026164D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609A4534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DB5E2" w14:textId="77777777" w:rsidR="0026164D" w:rsidRPr="0026164D" w:rsidRDefault="0026164D" w:rsidP="0026164D">
                  <w:pPr>
                    <w:tabs>
                      <w:tab w:val="left" w:pos="524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B175859" w14:textId="77777777" w:rsidR="0026164D" w:rsidRPr="0026164D" w:rsidRDefault="0026164D" w:rsidP="0026164D">
                  <w:pPr>
                    <w:tabs>
                      <w:tab w:val="left" w:pos="524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26164D" w:rsidRPr="0026164D" w14:paraId="2DF237D1" w14:textId="77777777" w:rsidTr="0026164D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EB580A9" w14:textId="77777777" w:rsidR="0026164D" w:rsidRPr="0026164D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616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5981B" w14:textId="77777777" w:rsidR="0026164D" w:rsidRPr="001F3EFC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B790CF0" w14:textId="77777777" w:rsidR="0026164D" w:rsidRPr="001F3EFC" w:rsidRDefault="0026164D" w:rsidP="0026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542498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Dokumentus pageidauju gauti paštu mano gyvenamosios vietos adresu, nurodytu šio prašymo 4 punkte.</w:t>
            </w:r>
          </w:p>
          <w:p w14:paraId="770CA29F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Times New Roman" w:char="F0A3"/>
            </w: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Dokumentus prašau išsiųsti šiuo adresu:</w:t>
            </w:r>
          </w:p>
          <w:p w14:paraId="3AC7B1F0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       </w:t>
            </w:r>
          </w:p>
          <w:p w14:paraId="1A02078D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Pareiškiu, kad mano nurodytu adresu siunčiamiems dokumentams dingus pretenzijų konsulinei įstaigai neturėsiu.</w:t>
            </w:r>
          </w:p>
        </w:tc>
      </w:tr>
      <w:tr w:rsidR="0026164D" w:rsidRPr="0026164D" w14:paraId="4F82280C" w14:textId="77777777" w:rsidTr="00E9197A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42C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44CE8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0740B6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     _____________      _________________</w:t>
            </w:r>
          </w:p>
          <w:p w14:paraId="574A7D8D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vardas, pavardė)                                  (data)                     (parašas)</w:t>
            </w:r>
          </w:p>
          <w:p w14:paraId="5FBF7897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64D" w:rsidRPr="0026164D" w14:paraId="7BF48778" w14:textId="77777777" w:rsidTr="0026164D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47437A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DOKUMENTŲ ATSIĖMIMAS</w:t>
            </w:r>
          </w:p>
        </w:tc>
      </w:tr>
      <w:tr w:rsidR="0026164D" w:rsidRPr="0026164D" w14:paraId="6066E12F" w14:textId="77777777" w:rsidTr="0026164D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FDF2DD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Dokumentus atsiėmiau: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AF442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95812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     _____________      _________________</w:t>
            </w:r>
          </w:p>
          <w:p w14:paraId="2194B16A" w14:textId="77777777" w:rsidR="0026164D" w:rsidRPr="0026164D" w:rsidRDefault="0026164D" w:rsidP="0026164D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16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</w:t>
            </w:r>
            <w:r w:rsidRPr="002616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vardas, pavardė)                                  (data)                     (parašas)</w:t>
            </w:r>
          </w:p>
        </w:tc>
      </w:tr>
      <w:tr w:rsidR="0026164D" w:rsidRPr="0026164D" w14:paraId="6145EF25" w14:textId="77777777" w:rsidTr="0026164D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D9B252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F7F7F"/>
                <w:sz w:val="10"/>
                <w:szCs w:val="10"/>
                <w:lang w:val="en-US"/>
              </w:rPr>
            </w:pPr>
          </w:p>
          <w:p w14:paraId="6B9AE35B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F7F7F"/>
                <w:sz w:val="32"/>
                <w:szCs w:val="32"/>
              </w:rPr>
            </w:pPr>
          </w:p>
          <w:p w14:paraId="301105A8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F7F7F"/>
                <w:sz w:val="32"/>
                <w:szCs w:val="32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color w:val="7F7F7F"/>
                <w:sz w:val="32"/>
                <w:szCs w:val="32"/>
              </w:rPr>
              <w:t>TARNYBINĖS ŽYMOS</w:t>
            </w:r>
          </w:p>
          <w:p w14:paraId="1812D194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F7F7F"/>
                <w:sz w:val="32"/>
                <w:szCs w:val="32"/>
                <w:lang w:val="en-GB"/>
              </w:rPr>
            </w:pPr>
          </w:p>
          <w:p w14:paraId="24FEE28D" w14:textId="77777777" w:rsidR="0026164D" w:rsidRPr="0026164D" w:rsidRDefault="0026164D" w:rsidP="002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F7F7F"/>
                <w:sz w:val="10"/>
                <w:szCs w:val="10"/>
              </w:rPr>
            </w:pPr>
          </w:p>
        </w:tc>
      </w:tr>
      <w:tr w:rsidR="0026164D" w:rsidRPr="0026164D" w14:paraId="4D1B400D" w14:textId="77777777" w:rsidTr="0026164D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459EC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Konsulinis mokestis: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99C4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color w:val="7F7F7F"/>
                <w:sz w:val="24"/>
                <w:szCs w:val="24"/>
              </w:rPr>
              <w:t xml:space="preserve">□  </w:t>
            </w:r>
            <w:r w:rsidRPr="0026164D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  <w:t>sumokėtas, suma: ___________________</w:t>
            </w:r>
          </w:p>
          <w:p w14:paraId="14599E51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F7F7F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  <w:t>□  taikoma konsulinio mokesčio lengvata, pagrindas:</w:t>
            </w:r>
          </w:p>
        </w:tc>
      </w:tr>
      <w:tr w:rsidR="0026164D" w:rsidRPr="0026164D" w14:paraId="6EA5090F" w14:textId="77777777" w:rsidTr="0026164D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50D2A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Dokumentų siuntimo  išlaidos: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C0F4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color w:val="7F7F7F"/>
                <w:sz w:val="24"/>
                <w:szCs w:val="24"/>
              </w:rPr>
              <w:t xml:space="preserve">□ </w:t>
            </w:r>
            <w:r w:rsidRPr="0026164D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  <w:t>sumokėta, suma: ____________________</w:t>
            </w:r>
          </w:p>
        </w:tc>
      </w:tr>
      <w:tr w:rsidR="0026164D" w:rsidRPr="0026164D" w14:paraId="17ACE9F3" w14:textId="77777777" w:rsidTr="0026164D">
        <w:trPr>
          <w:trHeight w:val="64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97C09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Dokumentai išsiųsti: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3B37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</w:p>
          <w:p w14:paraId="11046D92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  <w:t>išsiuntimo data: ______________________</w:t>
            </w:r>
          </w:p>
          <w:p w14:paraId="71EC438A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</w:p>
          <w:p w14:paraId="0FE80C9B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  <w:t>konsulinio pareigūno arba įgalioto darbuotojo parašas:</w:t>
            </w:r>
          </w:p>
          <w:p w14:paraId="5438595E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</w:p>
          <w:p w14:paraId="10C95ACB" w14:textId="77777777"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</w:p>
        </w:tc>
      </w:tr>
    </w:tbl>
    <w:p w14:paraId="5F97DEB3" w14:textId="77777777" w:rsidR="0026164D" w:rsidRPr="0026164D" w:rsidRDefault="0026164D" w:rsidP="0026164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47678C" w14:textId="77777777" w:rsidR="0026164D" w:rsidRPr="0026164D" w:rsidRDefault="0026164D" w:rsidP="0026164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2E5C3CA1" w14:textId="77777777" w:rsidR="0026164D" w:rsidRPr="0026164D" w:rsidRDefault="0026164D" w:rsidP="0026164D">
      <w:pPr>
        <w:keepNext/>
        <w:keepLines/>
        <w:spacing w:after="0" w:line="256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0"/>
        </w:rPr>
      </w:pPr>
    </w:p>
    <w:p w14:paraId="238EAD01" w14:textId="77777777" w:rsidR="0026164D" w:rsidRPr="0026164D" w:rsidRDefault="0026164D" w:rsidP="0026164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38FC1E7" w14:textId="77777777" w:rsidR="001F3EFC" w:rsidRDefault="001F3EFC"/>
    <w:sectPr w:rsidR="00B41BF2">
      <w:headerReference w:type="default" r:id="rId6"/>
      <w:pgSz w:w="11907" w:h="16840" w:code="9"/>
      <w:pgMar w:top="1134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0E49" w14:textId="77777777" w:rsidR="001F3EFC" w:rsidRDefault="001F3EFC">
      <w:pPr>
        <w:spacing w:after="0" w:line="240" w:lineRule="auto"/>
      </w:pPr>
      <w:r>
        <w:separator/>
      </w:r>
    </w:p>
  </w:endnote>
  <w:endnote w:type="continuationSeparator" w:id="0">
    <w:p w14:paraId="70FF1300" w14:textId="77777777" w:rsidR="001F3EFC" w:rsidRDefault="001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D6B5" w14:textId="77777777" w:rsidR="001F3EFC" w:rsidRDefault="001F3EFC">
      <w:pPr>
        <w:spacing w:after="0" w:line="240" w:lineRule="auto"/>
      </w:pPr>
      <w:r>
        <w:separator/>
      </w:r>
    </w:p>
  </w:footnote>
  <w:footnote w:type="continuationSeparator" w:id="0">
    <w:p w14:paraId="2C42EA65" w14:textId="77777777" w:rsidR="001F3EFC" w:rsidRDefault="001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9C55" w14:textId="77777777" w:rsidR="001F3EFC" w:rsidRDefault="002616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FD02A12" w14:textId="77777777" w:rsidR="001F3EFC" w:rsidRDefault="001F3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4D"/>
    <w:rsid w:val="001F3EFC"/>
    <w:rsid w:val="0026164D"/>
    <w:rsid w:val="00644D52"/>
    <w:rsid w:val="00D217C7"/>
    <w:rsid w:val="00D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0684"/>
  <w15:chartTrackingRefBased/>
  <w15:docId w15:val="{FE7F7FC9-4493-4C5E-9903-9D1148C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164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164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VEROLLET</dc:creator>
  <cp:keywords/>
  <dc:description/>
  <cp:lastModifiedBy>Jurgita Binkienė</cp:lastModifiedBy>
  <cp:revision>2</cp:revision>
  <dcterms:created xsi:type="dcterms:W3CDTF">2026-01-07T15:22:00Z</dcterms:created>
  <dcterms:modified xsi:type="dcterms:W3CDTF">2026-01-07T15:22:00Z</dcterms:modified>
</cp:coreProperties>
</file>